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9715"/>
      </w:tblGrid>
      <w:tr w:rsidR="00D83D2C" w:rsidTr="00D83D2C">
        <w:tc>
          <w:tcPr>
            <w:tcW w:w="9715" w:type="dxa"/>
          </w:tcPr>
          <w:p w:rsidR="00D83D2C" w:rsidRDefault="00D83D2C" w:rsidP="00D83D2C">
            <w:r>
              <w:t xml:space="preserve">            Participant 1                                             Baseline                              Intervention</w:t>
            </w:r>
          </w:p>
        </w:tc>
      </w:tr>
      <w:tr w:rsidR="00D83D2C" w:rsidTr="00D83D2C">
        <w:tc>
          <w:tcPr>
            <w:tcW w:w="9715" w:type="dxa"/>
          </w:tcPr>
          <w:tbl>
            <w:tblPr>
              <w:tblStyle w:val="TableGrid"/>
              <w:tblW w:w="9720" w:type="dxa"/>
              <w:tblLook w:val="04A0" w:firstRow="1" w:lastRow="0" w:firstColumn="1" w:lastColumn="0" w:noHBand="0" w:noVBand="1"/>
            </w:tblPr>
            <w:tblGrid>
              <w:gridCol w:w="3510"/>
              <w:gridCol w:w="2688"/>
              <w:gridCol w:w="3522"/>
            </w:tblGrid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>Set 1-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90</w:t>
                  </w:r>
                </w:p>
              </w:tc>
            </w:tr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 xml:space="preserve">Set 2- </w:t>
                  </w:r>
                  <w:r>
                    <w:t>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100</w:t>
                  </w:r>
                </w:p>
              </w:tc>
            </w:tr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 xml:space="preserve">Set 3- </w:t>
                  </w:r>
                  <w:r>
                    <w:t>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90</w:t>
                  </w:r>
                </w:p>
              </w:tc>
            </w:tr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>Set 1-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70</w:t>
                  </w:r>
                </w:p>
              </w:tc>
            </w:tr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 xml:space="preserve">Set 2- </w:t>
                  </w:r>
                  <w:r>
                    <w:t>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50</w:t>
                  </w:r>
                </w:p>
              </w:tc>
            </w:tr>
            <w:tr w:rsidR="00D83D2C" w:rsidTr="00D83D2C">
              <w:tc>
                <w:tcPr>
                  <w:tcW w:w="3510" w:type="dxa"/>
                </w:tcPr>
                <w:p w:rsidR="00D83D2C" w:rsidRDefault="00D83D2C" w:rsidP="00D83D2C">
                  <w:r>
                    <w:t xml:space="preserve">Set 3- </w:t>
                  </w:r>
                  <w:r>
                    <w:t>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D83D2C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D83D2C">
                  <w:r>
                    <w:t>30</w:t>
                  </w:r>
                </w:p>
              </w:tc>
            </w:tr>
          </w:tbl>
          <w:p w:rsidR="00D83D2C" w:rsidRDefault="00D83D2C" w:rsidP="00D83D2C"/>
        </w:tc>
      </w:tr>
      <w:tr w:rsidR="00D83D2C" w:rsidTr="00D83D2C">
        <w:tc>
          <w:tcPr>
            <w:tcW w:w="9715" w:type="dxa"/>
          </w:tcPr>
          <w:p w:rsidR="00D83D2C" w:rsidRDefault="00D83D2C" w:rsidP="00D83D2C">
            <w:r>
              <w:t xml:space="preserve">Participant 2        </w:t>
            </w:r>
            <w:r>
              <w:t xml:space="preserve">                                                  Baseline                              Intervention</w:t>
            </w:r>
          </w:p>
        </w:tc>
      </w:tr>
      <w:tr w:rsidR="00D83D2C" w:rsidTr="00F37ED5">
        <w:tc>
          <w:tcPr>
            <w:tcW w:w="9715" w:type="dxa"/>
          </w:tcPr>
          <w:tbl>
            <w:tblPr>
              <w:tblStyle w:val="TableGrid"/>
              <w:tblW w:w="9720" w:type="dxa"/>
              <w:tblLook w:val="04A0" w:firstRow="1" w:lastRow="0" w:firstColumn="1" w:lastColumn="0" w:noHBand="0" w:noVBand="1"/>
            </w:tblPr>
            <w:tblGrid>
              <w:gridCol w:w="3510"/>
              <w:gridCol w:w="2688"/>
              <w:gridCol w:w="3522"/>
            </w:tblGrid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90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90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90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60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30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2</w:t>
                  </w:r>
                  <w:r>
                    <w:t>0</w:t>
                  </w:r>
                </w:p>
              </w:tc>
            </w:tr>
          </w:tbl>
          <w:p w:rsidR="00D83D2C" w:rsidRDefault="00D83D2C" w:rsidP="00F37ED5"/>
        </w:tc>
      </w:tr>
      <w:tr w:rsidR="00D83D2C" w:rsidTr="00D83D2C">
        <w:tc>
          <w:tcPr>
            <w:tcW w:w="9715" w:type="dxa"/>
          </w:tcPr>
          <w:p w:rsidR="00D83D2C" w:rsidRDefault="00D83D2C" w:rsidP="00D83D2C"/>
        </w:tc>
      </w:tr>
      <w:tr w:rsidR="00D83D2C" w:rsidTr="00D83D2C">
        <w:tc>
          <w:tcPr>
            <w:tcW w:w="9715" w:type="dxa"/>
          </w:tcPr>
          <w:p w:rsidR="00D83D2C" w:rsidRDefault="00D83D2C" w:rsidP="00D83D2C">
            <w:r>
              <w:t xml:space="preserve">Participant 3                                                           </w:t>
            </w:r>
            <w:r>
              <w:t>Baseline                              Intervention</w:t>
            </w:r>
          </w:p>
        </w:tc>
      </w:tr>
      <w:tr w:rsidR="00D83D2C" w:rsidTr="00F37ED5">
        <w:tc>
          <w:tcPr>
            <w:tcW w:w="9715" w:type="dxa"/>
          </w:tcPr>
          <w:tbl>
            <w:tblPr>
              <w:tblStyle w:val="TableGrid"/>
              <w:tblW w:w="9720" w:type="dxa"/>
              <w:tblLook w:val="04A0" w:firstRow="1" w:lastRow="0" w:firstColumn="1" w:lastColumn="0" w:noHBand="0" w:noVBand="1"/>
            </w:tblPr>
            <w:tblGrid>
              <w:gridCol w:w="3510"/>
              <w:gridCol w:w="2688"/>
              <w:gridCol w:w="3522"/>
            </w:tblGrid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90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100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100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80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50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40</w:t>
                  </w:r>
                </w:p>
              </w:tc>
            </w:tr>
          </w:tbl>
          <w:p w:rsidR="00D83D2C" w:rsidRDefault="00D83D2C" w:rsidP="00F37ED5"/>
        </w:tc>
      </w:tr>
      <w:tr w:rsidR="00D83D2C" w:rsidTr="00D83D2C">
        <w:tc>
          <w:tcPr>
            <w:tcW w:w="9715" w:type="dxa"/>
          </w:tcPr>
          <w:p w:rsidR="00D83D2C" w:rsidRDefault="00D83D2C" w:rsidP="00D83D2C"/>
        </w:tc>
      </w:tr>
      <w:tr w:rsidR="00D83D2C" w:rsidTr="00D83D2C">
        <w:tc>
          <w:tcPr>
            <w:tcW w:w="9715" w:type="dxa"/>
          </w:tcPr>
          <w:p w:rsidR="00D83D2C" w:rsidRDefault="00D83D2C" w:rsidP="00D83D2C">
            <w:r>
              <w:t xml:space="preserve">Participant 4           </w:t>
            </w:r>
            <w:r>
              <w:t xml:space="preserve">                                                Baseline                              Intervention</w:t>
            </w:r>
          </w:p>
        </w:tc>
      </w:tr>
      <w:tr w:rsidR="00D83D2C" w:rsidTr="00F37ED5">
        <w:tc>
          <w:tcPr>
            <w:tcW w:w="9715" w:type="dxa"/>
          </w:tcPr>
          <w:tbl>
            <w:tblPr>
              <w:tblStyle w:val="TableGrid"/>
              <w:tblW w:w="9720" w:type="dxa"/>
              <w:tblLook w:val="04A0" w:firstRow="1" w:lastRow="0" w:firstColumn="1" w:lastColumn="0" w:noHBand="0" w:noVBand="1"/>
            </w:tblPr>
            <w:tblGrid>
              <w:gridCol w:w="3510"/>
              <w:gridCol w:w="2688"/>
              <w:gridCol w:w="3522"/>
            </w:tblGrid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100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90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 gestures/signs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100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1-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60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2-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60</w:t>
                  </w:r>
                </w:p>
              </w:tc>
            </w:tr>
            <w:tr w:rsidR="00D83D2C" w:rsidTr="00F37ED5">
              <w:tc>
                <w:tcPr>
                  <w:tcW w:w="3510" w:type="dxa"/>
                </w:tcPr>
                <w:p w:rsidR="00D83D2C" w:rsidRDefault="00D83D2C" w:rsidP="00F37ED5">
                  <w:r>
                    <w:t>Set 3- without gestures/ signs</w:t>
                  </w:r>
                </w:p>
              </w:tc>
              <w:tc>
                <w:tcPr>
                  <w:tcW w:w="2688" w:type="dxa"/>
                </w:tcPr>
                <w:p w:rsidR="00D83D2C" w:rsidRDefault="00D83D2C" w:rsidP="00F37ED5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3522" w:type="dxa"/>
                </w:tcPr>
                <w:p w:rsidR="00D83D2C" w:rsidRDefault="00D83D2C" w:rsidP="00F37ED5">
                  <w:r>
                    <w:t>50</w:t>
                  </w:r>
                </w:p>
              </w:tc>
            </w:tr>
          </w:tbl>
          <w:p w:rsidR="00D83D2C" w:rsidRDefault="00D83D2C" w:rsidP="00F37ED5"/>
        </w:tc>
      </w:tr>
      <w:tr w:rsidR="00D83D2C" w:rsidTr="00D83D2C">
        <w:tc>
          <w:tcPr>
            <w:tcW w:w="9715" w:type="dxa"/>
          </w:tcPr>
          <w:p w:rsidR="00D83D2C" w:rsidRDefault="00D83D2C" w:rsidP="00D83D2C"/>
        </w:tc>
      </w:tr>
    </w:tbl>
    <w:p w:rsidR="00A94666" w:rsidRDefault="00D83D2C" w:rsidP="00D83D2C">
      <w:r>
        <w:t>Set 1- Vehicles: Car vs Airplane</w:t>
      </w:r>
    </w:p>
    <w:p w:rsidR="00D83D2C" w:rsidRDefault="00D83D2C" w:rsidP="00D83D2C">
      <w:r>
        <w:t>Set 2- Animals: Dog vs Cat</w:t>
      </w:r>
    </w:p>
    <w:p w:rsidR="00D83D2C" w:rsidRDefault="00D83D2C" w:rsidP="00D83D2C">
      <w:r>
        <w:t>Set 3- Colors: Blue vs Red</w:t>
      </w:r>
    </w:p>
    <w:p w:rsidR="00D83D2C" w:rsidRDefault="00D83D2C" w:rsidP="00D83D2C"/>
    <w:p w:rsidR="00D83D2C" w:rsidRDefault="00D83D2C" w:rsidP="00D83D2C">
      <w:r>
        <w:t>(e.g. Say “give me picture card of car” with or without gestures and signs, [if client hands over car= correct response], e.g.</w:t>
      </w:r>
      <w:r w:rsidR="00246A55">
        <w:t xml:space="preserve"> for set 2: </w:t>
      </w:r>
      <w:r>
        <w:t>Say “give me DOG” with/without gestures signs)</w:t>
      </w:r>
      <w:bookmarkStart w:id="0" w:name="_GoBack"/>
      <w:bookmarkEnd w:id="0"/>
    </w:p>
    <w:sectPr w:rsidR="00D83D2C" w:rsidSect="00C87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2C"/>
    <w:rsid w:val="00246A55"/>
    <w:rsid w:val="00433E1B"/>
    <w:rsid w:val="00C87ACE"/>
    <w:rsid w:val="00D8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F7DB12"/>
  <w15:chartTrackingRefBased/>
  <w15:docId w15:val="{875DCDDB-24C8-604F-8A79-63A4C0EC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3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mazmanyan</dc:creator>
  <cp:keywords/>
  <dc:description/>
  <cp:lastModifiedBy>Ani mazmanyan</cp:lastModifiedBy>
  <cp:revision>1</cp:revision>
  <dcterms:created xsi:type="dcterms:W3CDTF">2019-04-22T15:46:00Z</dcterms:created>
  <dcterms:modified xsi:type="dcterms:W3CDTF">2019-04-22T15:57:00Z</dcterms:modified>
</cp:coreProperties>
</file>